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B326C" w14:textId="53CCB34C" w:rsidR="0028434C" w:rsidRPr="00724D11" w:rsidRDefault="00410BB9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2053D5E" wp14:editId="159B280A">
                <wp:simplePos x="0" y="0"/>
                <wp:positionH relativeFrom="column">
                  <wp:posOffset>4620780</wp:posOffset>
                </wp:positionH>
                <wp:positionV relativeFrom="paragraph">
                  <wp:posOffset>-364426</wp:posOffset>
                </wp:positionV>
                <wp:extent cx="2241550" cy="288290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290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86411D" w14:textId="77777777" w:rsidR="00410BB9" w:rsidRPr="00FF1E5A" w:rsidRDefault="00410BB9" w:rsidP="00410BB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10</w:t>
                              </w:r>
                            </w:p>
                            <w:p w14:paraId="227CE8ED" w14:textId="77777777" w:rsidR="00410BB9" w:rsidRPr="00FF1E5A" w:rsidRDefault="00410BB9" w:rsidP="00410BB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584BF8" w14:textId="7939166D" w:rsidR="00410BB9" w:rsidRPr="0090137B" w:rsidRDefault="00410BB9" w:rsidP="00410BB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5671D9E" w14:textId="77777777" w:rsidR="00410BB9" w:rsidRPr="0090137B" w:rsidRDefault="00410BB9" w:rsidP="00410BB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053D5E" id="Group 15" o:spid="_x0000_s1026" alt="&quot;&quot;" style="position:absolute;left:0;text-align:left;margin-left:363.85pt;margin-top:-28.7pt;width:176.5pt;height:22.7pt;z-index:-251658240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D86411D" w14:textId="77777777" w:rsidR="00410BB9" w:rsidRPr="00FF1E5A" w:rsidRDefault="00410BB9" w:rsidP="00410BB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10</w:t>
                        </w:r>
                      </w:p>
                      <w:p w14:paraId="227CE8ED" w14:textId="77777777" w:rsidR="00410BB9" w:rsidRPr="00FF1E5A" w:rsidRDefault="00410BB9" w:rsidP="00410BB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0B584BF8" w14:textId="7939166D" w:rsidR="00410BB9" w:rsidRPr="0090137B" w:rsidRDefault="00410BB9" w:rsidP="00410BB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5671D9E" w14:textId="77777777" w:rsidR="00410BB9" w:rsidRPr="0090137B" w:rsidRDefault="00410BB9" w:rsidP="00410BB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C0F57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283B4A0" wp14:editId="274093A2">
                <wp:simplePos x="0" y="0"/>
                <wp:positionH relativeFrom="column">
                  <wp:posOffset>-474980</wp:posOffset>
                </wp:positionH>
                <wp:positionV relativeFrom="page">
                  <wp:posOffset>-15277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20C076EF" id="Rectangle 12" o:spid="_x0000_s1026" alt="&quot;&quot;" style="position:absolute;margin-left:-37.4pt;margin-top:-1.2pt;width:598.75pt;height:7.75pt;z-index:-2516613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" fillcolor="#776aaa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733E8AB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27EC662B" id="Rounded Rectangle 34" o:spid="_x0000_s1026" alt="&quot;&quot;" style="position:absolute;margin-left:-14.8pt;margin-top:43.1pt;width:558.05pt;height:57.25pt;z-index:-25166745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proofErr w:type="spellStart"/>
      <w:r w:rsidR="008F280B">
        <w:t>ing</w:t>
      </w:r>
      <w:proofErr w:type="spellEnd"/>
      <w:r w:rsidR="00CC0F57" w:rsidRPr="00041D92">
        <w:t xml:space="preserve"> (</w:t>
      </w:r>
      <w:r w:rsidR="008F280B">
        <w:t>verb</w:t>
      </w:r>
      <w:r w:rsidR="00CC0F57" w:rsidRPr="00041D92">
        <w:t>)</w:t>
      </w:r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DD64A5D" wp14:editId="2B21AD30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" filled="f" strokecolor="#ebe9f2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676F86">
        <w:tc>
          <w:tcPr>
            <w:tcW w:w="2552" w:type="dxa"/>
            <w:vAlign w:val="center"/>
          </w:tcPr>
          <w:p w14:paraId="77F3F430" w14:textId="1E9F5E23" w:rsidR="0028434C" w:rsidRPr="00F2684F" w:rsidRDefault="0028434C" w:rsidP="00F2684F">
            <w:pPr>
              <w:pStyle w:val="LiteracyTableLargeHead"/>
            </w:pPr>
            <w:r w:rsidRPr="00F2684F">
              <w:t>Suffix </w:t>
            </w:r>
          </w:p>
        </w:tc>
        <w:tc>
          <w:tcPr>
            <w:tcW w:w="7978" w:type="dxa"/>
            <w:vAlign w:val="center"/>
          </w:tcPr>
          <w:p w14:paraId="64EBBC03" w14:textId="60398958" w:rsidR="0028434C" w:rsidRPr="00724D11" w:rsidRDefault="0028434C" w:rsidP="00724D11">
            <w:pPr>
              <w:pStyle w:val="LiteracyTableBodycentred"/>
            </w:pPr>
            <w:r w:rsidRPr="00724D11">
              <w:t>-</w:t>
            </w:r>
            <w:proofErr w:type="spellStart"/>
            <w:r w:rsidR="00F930B8">
              <w:t>ing</w:t>
            </w:r>
            <w:proofErr w:type="spellEnd"/>
            <w:r w:rsidRPr="00724D11">
              <w:t> </w:t>
            </w:r>
          </w:p>
        </w:tc>
      </w:tr>
      <w:tr w:rsidR="0028434C" w14:paraId="76BF4DAB" w14:textId="77777777" w:rsidTr="00676F86">
        <w:tc>
          <w:tcPr>
            <w:tcW w:w="2552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7978" w:type="dxa"/>
            <w:vAlign w:val="center"/>
          </w:tcPr>
          <w:p w14:paraId="5A2FCC59" w14:textId="70FD4663" w:rsidR="0028434C" w:rsidRPr="00724D11" w:rsidRDefault="0028434C" w:rsidP="00724D11">
            <w:pPr>
              <w:pStyle w:val="LiteracyTableBodycentred"/>
            </w:pPr>
            <w:r w:rsidRPr="00724D11">
              <w:t xml:space="preserve"> ‘</w:t>
            </w:r>
            <w:proofErr w:type="gramStart"/>
            <w:r w:rsidR="00E023AC">
              <w:t>happening</w:t>
            </w:r>
            <w:proofErr w:type="gramEnd"/>
            <w:r w:rsidR="00E023AC">
              <w:t xml:space="preserve"> now</w:t>
            </w:r>
            <w:r w:rsidRPr="00724D11"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3F6E10">
        <w:tc>
          <w:tcPr>
            <w:tcW w:w="2552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65" w:type="dxa"/>
          </w:tcPr>
          <w:p w14:paraId="186A1755" w14:textId="4E103D41" w:rsidR="00771F5B" w:rsidRPr="001A7360" w:rsidRDefault="00BF1370" w:rsidP="00724D11">
            <w:pPr>
              <w:pStyle w:val="LiteracyTableBodycentred"/>
              <w:rPr>
                <w:b/>
                <w:bCs/>
              </w:rPr>
            </w:pPr>
            <w:r>
              <w:t>e</w:t>
            </w:r>
            <w:r w:rsidR="00E023AC">
              <w:t>nd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12605829" w:rsidR="00771F5B" w:rsidRPr="001A7360" w:rsidRDefault="00E023AC" w:rsidP="00724D11">
            <w:pPr>
              <w:pStyle w:val="LiteracyTableBodycentred"/>
              <w:rPr>
                <w:b/>
                <w:bCs/>
              </w:rPr>
            </w:pPr>
            <w:r>
              <w:t>lock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52532940" w14:textId="7B7B03FE" w:rsidR="00771F5B" w:rsidRPr="006F01C9" w:rsidRDefault="00E023AC" w:rsidP="00724D11">
            <w:pPr>
              <w:pStyle w:val="LiteracyTableBodycentred"/>
              <w:rPr>
                <w:b/>
                <w:bCs/>
              </w:rPr>
            </w:pPr>
            <w:r>
              <w:t>tell</w:t>
            </w:r>
          </w:p>
        </w:tc>
      </w:tr>
      <w:tr w:rsidR="00771F5B" w14:paraId="4B4F4661" w14:textId="6EE02481" w:rsidTr="001D0BF9">
        <w:tc>
          <w:tcPr>
            <w:tcW w:w="2552" w:type="dxa"/>
          </w:tcPr>
          <w:p w14:paraId="6E30AC22" w14:textId="54F39A35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>with suffix added</w:t>
            </w:r>
          </w:p>
        </w:tc>
        <w:tc>
          <w:tcPr>
            <w:tcW w:w="2268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268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029"/>
      </w:tblGrid>
      <w:tr w:rsidR="00D84313" w14:paraId="5BF70CAA" w14:textId="77777777" w:rsidTr="001A1435">
        <w:tc>
          <w:tcPr>
            <w:tcW w:w="2552" w:type="dxa"/>
            <w:vAlign w:val="center"/>
          </w:tcPr>
          <w:p w14:paraId="5A204583" w14:textId="30A24070" w:rsidR="00D84313" w:rsidRPr="00F2684F" w:rsidRDefault="00D84313" w:rsidP="00F2684F">
            <w:pPr>
              <w:pStyle w:val="LiteracyTableLargeHead"/>
            </w:pPr>
            <w:r w:rsidRPr="00F2684F">
              <w:t>Sentence</w:t>
            </w:r>
            <w:r w:rsidR="006B228E">
              <w:t>s</w:t>
            </w:r>
            <w:r w:rsidRPr="00F2684F">
              <w:t xml:space="preserve">  </w:t>
            </w:r>
            <w:r w:rsidRPr="00F2684F">
              <w:br/>
              <w:t>to read </w:t>
            </w:r>
          </w:p>
        </w:tc>
        <w:tc>
          <w:tcPr>
            <w:tcW w:w="8029" w:type="dxa"/>
            <w:vAlign w:val="center"/>
          </w:tcPr>
          <w:p w14:paraId="23179D37" w14:textId="336B261F" w:rsidR="00D84313" w:rsidRPr="007A2A3E" w:rsidRDefault="004B4DEA" w:rsidP="006B228E">
            <w:pPr>
              <w:pStyle w:val="LiteracyTableBodycentred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Ling is selling, I am spending</w:t>
            </w:r>
            <w:r w:rsidR="006B228E">
              <w:rPr>
                <w:sz w:val="36"/>
                <w:szCs w:val="36"/>
              </w:rPr>
              <w:t>. Shep and Lane are holding my bag</w:t>
            </w:r>
            <w:r w:rsidR="00D84313" w:rsidRPr="007A2A3E">
              <w:rPr>
                <w:sz w:val="36"/>
                <w:szCs w:val="36"/>
              </w:rPr>
              <w:t>.</w:t>
            </w:r>
            <w:r w:rsidR="00D84313" w:rsidRPr="007A2A3E">
              <w:rPr>
                <w:rStyle w:val="eop"/>
                <w:sz w:val="36"/>
                <w:szCs w:val="36"/>
              </w:rPr>
              <w:t> </w:t>
            </w:r>
          </w:p>
        </w:tc>
      </w:tr>
      <w:tr w:rsidR="00E12FAF" w14:paraId="218AA929" w14:textId="77777777" w:rsidTr="00E01F30">
        <w:trPr>
          <w:trHeight w:hRule="exact" w:val="3487"/>
        </w:trPr>
        <w:tc>
          <w:tcPr>
            <w:tcW w:w="2552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797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5A16C197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1881A624" wp14:editId="76CF762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448310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25BB9D" id="Group 13" o:spid="_x0000_s1026" alt="&quot;&quot;" style="position:absolute;margin-left:-1.75pt;margin-top:35.3pt;width:379.7pt;height:107.95pt;z-index:25165926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AZLJZ7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E01F30">
        <w:trPr>
          <w:trHeight w:hRule="exact" w:val="3487"/>
        </w:trPr>
        <w:tc>
          <w:tcPr>
            <w:tcW w:w="2511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797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322D4AC" w:rsidR="004171D0" w:rsidRPr="00C520E2" w:rsidRDefault="004171D0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07B7FF47" wp14:editId="0FF5EB14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514985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41D259" id="Group 13" o:spid="_x0000_s1026" alt="&quot;&quot;" style="position:absolute;margin-left:-8.2pt;margin-top:40.55pt;width:379.7pt;height:107.95pt;z-index:251661312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22B8891B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31FCA" w14:textId="77777777" w:rsidR="00E95C2B" w:rsidRDefault="00E95C2B" w:rsidP="001322CA">
      <w:r>
        <w:separator/>
      </w:r>
    </w:p>
    <w:p w14:paraId="7A974479" w14:textId="77777777" w:rsidR="00E95C2B" w:rsidRDefault="00E95C2B"/>
  </w:endnote>
  <w:endnote w:type="continuationSeparator" w:id="0">
    <w:p w14:paraId="3C898A1C" w14:textId="77777777" w:rsidR="00E95C2B" w:rsidRDefault="00E95C2B" w:rsidP="001322CA">
      <w:r>
        <w:continuationSeparator/>
      </w:r>
    </w:p>
    <w:p w14:paraId="03842E17" w14:textId="77777777" w:rsidR="00E95C2B" w:rsidRDefault="00E95C2B"/>
  </w:endnote>
  <w:endnote w:type="continuationNotice" w:id="1">
    <w:p w14:paraId="00184E20" w14:textId="77777777" w:rsidR="00E95C2B" w:rsidRDefault="00E95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Pb09UDU&#10;BwAA1AcAABQAAABkcnMvbWVkaWEvaW1hZ2UxLnBuZ4lQTkcNChoKAAAADUlIRFIAAACIAAAAMAgG&#10;AAAAyiMySgAAAAFzUkdCAK7OHOkAAAAEZ0FNQQAAsY8L/GEFAAAACXBIWXMAADsOAAA7DgHMtqGD&#10;AAAHaU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624B01A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07638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0CB" w14:textId="77777777" w:rsidR="00E95C2B" w:rsidRDefault="00E95C2B" w:rsidP="001322CA">
      <w:r>
        <w:separator/>
      </w:r>
    </w:p>
    <w:p w14:paraId="66E8019D" w14:textId="77777777" w:rsidR="00E95C2B" w:rsidRDefault="00E95C2B"/>
  </w:footnote>
  <w:footnote w:type="continuationSeparator" w:id="0">
    <w:p w14:paraId="3276C171" w14:textId="77777777" w:rsidR="00E95C2B" w:rsidRDefault="00E95C2B" w:rsidP="001322CA">
      <w:r>
        <w:continuationSeparator/>
      </w:r>
    </w:p>
    <w:p w14:paraId="10E7ECC9" w14:textId="77777777" w:rsidR="00E95C2B" w:rsidRDefault="00E95C2B"/>
  </w:footnote>
  <w:footnote w:type="continuationNotice" w:id="1">
    <w:p w14:paraId="6B0B6ED4" w14:textId="77777777" w:rsidR="00E95C2B" w:rsidRDefault="00E95C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BFB4E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91A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625C4"/>
    <w:rsid w:val="00073A0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2A14"/>
    <w:rsid w:val="000D54ED"/>
    <w:rsid w:val="000D7181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6BC"/>
    <w:rsid w:val="00135862"/>
    <w:rsid w:val="00137E8A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3F66"/>
    <w:rsid w:val="0024654F"/>
    <w:rsid w:val="00253D5D"/>
    <w:rsid w:val="00256CAD"/>
    <w:rsid w:val="00260ABD"/>
    <w:rsid w:val="0026310D"/>
    <w:rsid w:val="002638E3"/>
    <w:rsid w:val="002657E4"/>
    <w:rsid w:val="00272301"/>
    <w:rsid w:val="00274F20"/>
    <w:rsid w:val="0028434C"/>
    <w:rsid w:val="002847D3"/>
    <w:rsid w:val="00284995"/>
    <w:rsid w:val="00285E1A"/>
    <w:rsid w:val="00293BE2"/>
    <w:rsid w:val="00293E60"/>
    <w:rsid w:val="002A15D0"/>
    <w:rsid w:val="002A1EE3"/>
    <w:rsid w:val="002A67EE"/>
    <w:rsid w:val="002C09CA"/>
    <w:rsid w:val="002D30CC"/>
    <w:rsid w:val="002D3AEA"/>
    <w:rsid w:val="002D59FC"/>
    <w:rsid w:val="002E466A"/>
    <w:rsid w:val="002E523F"/>
    <w:rsid w:val="002F07E7"/>
    <w:rsid w:val="002F46CE"/>
    <w:rsid w:val="002F587C"/>
    <w:rsid w:val="002F6D35"/>
    <w:rsid w:val="00307F6C"/>
    <w:rsid w:val="00317C51"/>
    <w:rsid w:val="00321E3B"/>
    <w:rsid w:val="00326666"/>
    <w:rsid w:val="00327F3A"/>
    <w:rsid w:val="00336C82"/>
    <w:rsid w:val="00341B27"/>
    <w:rsid w:val="00362CE4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3F6E10"/>
    <w:rsid w:val="00410BB9"/>
    <w:rsid w:val="004171D0"/>
    <w:rsid w:val="00422352"/>
    <w:rsid w:val="004253D1"/>
    <w:rsid w:val="004257EF"/>
    <w:rsid w:val="00425D7D"/>
    <w:rsid w:val="00425F01"/>
    <w:rsid w:val="00427BC1"/>
    <w:rsid w:val="00432349"/>
    <w:rsid w:val="004323F3"/>
    <w:rsid w:val="00457F82"/>
    <w:rsid w:val="0046513E"/>
    <w:rsid w:val="004706DD"/>
    <w:rsid w:val="004728CB"/>
    <w:rsid w:val="004762B0"/>
    <w:rsid w:val="0047635A"/>
    <w:rsid w:val="004810B2"/>
    <w:rsid w:val="004950A2"/>
    <w:rsid w:val="00495173"/>
    <w:rsid w:val="00495B9E"/>
    <w:rsid w:val="004A07D9"/>
    <w:rsid w:val="004A5C8A"/>
    <w:rsid w:val="004B1B12"/>
    <w:rsid w:val="004B4787"/>
    <w:rsid w:val="004B4DEA"/>
    <w:rsid w:val="004B72CD"/>
    <w:rsid w:val="004D0C04"/>
    <w:rsid w:val="004D757B"/>
    <w:rsid w:val="004E75FE"/>
    <w:rsid w:val="004F0EA5"/>
    <w:rsid w:val="004F7DBF"/>
    <w:rsid w:val="0050406D"/>
    <w:rsid w:val="005054CA"/>
    <w:rsid w:val="00515654"/>
    <w:rsid w:val="005324F0"/>
    <w:rsid w:val="0054678D"/>
    <w:rsid w:val="00556FBB"/>
    <w:rsid w:val="00562D95"/>
    <w:rsid w:val="005716D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E2923"/>
    <w:rsid w:val="005F7B33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769F2"/>
    <w:rsid w:val="00676F86"/>
    <w:rsid w:val="0068028D"/>
    <w:rsid w:val="006832EC"/>
    <w:rsid w:val="0068355D"/>
    <w:rsid w:val="00691B77"/>
    <w:rsid w:val="006931A9"/>
    <w:rsid w:val="00696E84"/>
    <w:rsid w:val="006A6D55"/>
    <w:rsid w:val="006B228E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33BA5"/>
    <w:rsid w:val="00737F4A"/>
    <w:rsid w:val="00742688"/>
    <w:rsid w:val="00744E54"/>
    <w:rsid w:val="00761204"/>
    <w:rsid w:val="007643E7"/>
    <w:rsid w:val="00771F5B"/>
    <w:rsid w:val="007859DB"/>
    <w:rsid w:val="007917A8"/>
    <w:rsid w:val="00791954"/>
    <w:rsid w:val="007932F9"/>
    <w:rsid w:val="0079356F"/>
    <w:rsid w:val="00797599"/>
    <w:rsid w:val="007A0577"/>
    <w:rsid w:val="007A2A3E"/>
    <w:rsid w:val="007B335D"/>
    <w:rsid w:val="007B418E"/>
    <w:rsid w:val="007B43E2"/>
    <w:rsid w:val="007B519A"/>
    <w:rsid w:val="007B775C"/>
    <w:rsid w:val="007C1FAD"/>
    <w:rsid w:val="007C2023"/>
    <w:rsid w:val="007C2744"/>
    <w:rsid w:val="007D2E4B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1F82"/>
    <w:rsid w:val="00863189"/>
    <w:rsid w:val="00864584"/>
    <w:rsid w:val="00866B50"/>
    <w:rsid w:val="00870BE1"/>
    <w:rsid w:val="00870EC5"/>
    <w:rsid w:val="00872EC2"/>
    <w:rsid w:val="008834E4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021D"/>
    <w:rsid w:val="008F280B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55552"/>
    <w:rsid w:val="00961749"/>
    <w:rsid w:val="009705B8"/>
    <w:rsid w:val="00970C6E"/>
    <w:rsid w:val="00971211"/>
    <w:rsid w:val="00975992"/>
    <w:rsid w:val="00987FB9"/>
    <w:rsid w:val="009925C8"/>
    <w:rsid w:val="00996605"/>
    <w:rsid w:val="009A283B"/>
    <w:rsid w:val="009B208F"/>
    <w:rsid w:val="009B34A5"/>
    <w:rsid w:val="009B6634"/>
    <w:rsid w:val="009B68D5"/>
    <w:rsid w:val="009D04C8"/>
    <w:rsid w:val="009E0E01"/>
    <w:rsid w:val="009E2039"/>
    <w:rsid w:val="009E6F76"/>
    <w:rsid w:val="009F026E"/>
    <w:rsid w:val="009F28FA"/>
    <w:rsid w:val="009F3BAA"/>
    <w:rsid w:val="009F6962"/>
    <w:rsid w:val="009F746C"/>
    <w:rsid w:val="00A072A9"/>
    <w:rsid w:val="00A134F8"/>
    <w:rsid w:val="00A2075A"/>
    <w:rsid w:val="00A30352"/>
    <w:rsid w:val="00A321B1"/>
    <w:rsid w:val="00A33510"/>
    <w:rsid w:val="00A33696"/>
    <w:rsid w:val="00A42789"/>
    <w:rsid w:val="00A44D88"/>
    <w:rsid w:val="00A46198"/>
    <w:rsid w:val="00A53645"/>
    <w:rsid w:val="00A621A1"/>
    <w:rsid w:val="00A64697"/>
    <w:rsid w:val="00A74199"/>
    <w:rsid w:val="00A76205"/>
    <w:rsid w:val="00A76365"/>
    <w:rsid w:val="00A77086"/>
    <w:rsid w:val="00A844B7"/>
    <w:rsid w:val="00A94DEE"/>
    <w:rsid w:val="00A96216"/>
    <w:rsid w:val="00AA2E33"/>
    <w:rsid w:val="00AA7D50"/>
    <w:rsid w:val="00AA7DDE"/>
    <w:rsid w:val="00AB3AC7"/>
    <w:rsid w:val="00AB6893"/>
    <w:rsid w:val="00AE264D"/>
    <w:rsid w:val="00AE3A79"/>
    <w:rsid w:val="00AE6755"/>
    <w:rsid w:val="00AF4187"/>
    <w:rsid w:val="00B000FF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6B5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E1C9F"/>
    <w:rsid w:val="00BE62F2"/>
    <w:rsid w:val="00BF1370"/>
    <w:rsid w:val="00BF2702"/>
    <w:rsid w:val="00BF333C"/>
    <w:rsid w:val="00BF7B05"/>
    <w:rsid w:val="00C01F19"/>
    <w:rsid w:val="00C128FF"/>
    <w:rsid w:val="00C40639"/>
    <w:rsid w:val="00C461D8"/>
    <w:rsid w:val="00C520E2"/>
    <w:rsid w:val="00C617F0"/>
    <w:rsid w:val="00C7781B"/>
    <w:rsid w:val="00C84C31"/>
    <w:rsid w:val="00C925BA"/>
    <w:rsid w:val="00C963D7"/>
    <w:rsid w:val="00CA0094"/>
    <w:rsid w:val="00CA4952"/>
    <w:rsid w:val="00CA721E"/>
    <w:rsid w:val="00CB282D"/>
    <w:rsid w:val="00CB63C5"/>
    <w:rsid w:val="00CC0F57"/>
    <w:rsid w:val="00CC56F4"/>
    <w:rsid w:val="00CC5D85"/>
    <w:rsid w:val="00CC70C9"/>
    <w:rsid w:val="00CD1CF9"/>
    <w:rsid w:val="00CD4EE8"/>
    <w:rsid w:val="00CD6D39"/>
    <w:rsid w:val="00CE218B"/>
    <w:rsid w:val="00CE5643"/>
    <w:rsid w:val="00CF2BA5"/>
    <w:rsid w:val="00CF691B"/>
    <w:rsid w:val="00D00AAF"/>
    <w:rsid w:val="00D025BB"/>
    <w:rsid w:val="00D06A8A"/>
    <w:rsid w:val="00D1250F"/>
    <w:rsid w:val="00D13D13"/>
    <w:rsid w:val="00D40DC9"/>
    <w:rsid w:val="00D53021"/>
    <w:rsid w:val="00D572D0"/>
    <w:rsid w:val="00D665A9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1F30"/>
    <w:rsid w:val="00E023AC"/>
    <w:rsid w:val="00E04A96"/>
    <w:rsid w:val="00E054FE"/>
    <w:rsid w:val="00E11089"/>
    <w:rsid w:val="00E12FAF"/>
    <w:rsid w:val="00E138E7"/>
    <w:rsid w:val="00E154EA"/>
    <w:rsid w:val="00E24CA4"/>
    <w:rsid w:val="00E24F67"/>
    <w:rsid w:val="00E27F21"/>
    <w:rsid w:val="00E311F7"/>
    <w:rsid w:val="00E312BC"/>
    <w:rsid w:val="00E33AA5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95C2B"/>
    <w:rsid w:val="00EB254F"/>
    <w:rsid w:val="00EC7093"/>
    <w:rsid w:val="00EC733A"/>
    <w:rsid w:val="00EE2B3C"/>
    <w:rsid w:val="00EF1BA3"/>
    <w:rsid w:val="00EF524A"/>
    <w:rsid w:val="00EF5CF0"/>
    <w:rsid w:val="00EF7E4E"/>
    <w:rsid w:val="00F02412"/>
    <w:rsid w:val="00F04B79"/>
    <w:rsid w:val="00F11788"/>
    <w:rsid w:val="00F16A38"/>
    <w:rsid w:val="00F16EBB"/>
    <w:rsid w:val="00F175E3"/>
    <w:rsid w:val="00F22A2E"/>
    <w:rsid w:val="00F2684F"/>
    <w:rsid w:val="00F26AF7"/>
    <w:rsid w:val="00F319C3"/>
    <w:rsid w:val="00F33ECE"/>
    <w:rsid w:val="00F41E6D"/>
    <w:rsid w:val="00F42DD2"/>
    <w:rsid w:val="00F47A38"/>
    <w:rsid w:val="00F60F11"/>
    <w:rsid w:val="00F636E1"/>
    <w:rsid w:val="00F64AD6"/>
    <w:rsid w:val="00F64E87"/>
    <w:rsid w:val="00F6751B"/>
    <w:rsid w:val="00F736DB"/>
    <w:rsid w:val="00F819E1"/>
    <w:rsid w:val="00F83EFB"/>
    <w:rsid w:val="00F85C7D"/>
    <w:rsid w:val="00F930B8"/>
    <w:rsid w:val="00F97B9C"/>
    <w:rsid w:val="00FA0361"/>
    <w:rsid w:val="00FA6214"/>
    <w:rsid w:val="00FB3787"/>
    <w:rsid w:val="00FC0F8D"/>
    <w:rsid w:val="00FD37D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7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6.svg"/><Relationship Id="rId4" Type="http://schemas.openxmlformats.org/officeDocument/2006/relationships/image" Target="media/image5.png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C3C175-D239-41DA-9411-D16A7F150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13</cp:revision>
  <cp:lastPrinted>2022-03-11T11:07:00Z</cp:lastPrinted>
  <dcterms:created xsi:type="dcterms:W3CDTF">2025-04-22T05:33:00Z</dcterms:created>
  <dcterms:modified xsi:type="dcterms:W3CDTF">2025-05-19T02:27:00Z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